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96">
        <w:rPr>
          <w:rFonts w:ascii="Times New Roman" w:hAnsi="Times New Roman" w:cs="Times New Roman"/>
          <w:sz w:val="28"/>
          <w:szCs w:val="28"/>
        </w:rPr>
        <w:t>аспиранта 2 года обучения Нижегородского государственного университета им. Н.И. Лобачевского</w:t>
      </w:r>
    </w:p>
    <w:p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Васина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Сергея Васильевича</w:t>
      </w:r>
    </w:p>
    <w:p w:rsidR="00C949E7" w:rsidRDefault="00C949E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A7" w:rsidRDefault="00E77AA7" w:rsidP="00B51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E77AA7" w:rsidTr="00BE5B32">
        <w:tc>
          <w:tcPr>
            <w:tcW w:w="4077" w:type="dxa"/>
          </w:tcPr>
          <w:p w:rsidR="00E77AA7" w:rsidRDefault="00E77AA7" w:rsidP="00BE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Аспирант:</w:t>
            </w:r>
          </w:p>
        </w:tc>
        <w:tc>
          <w:tcPr>
            <w:tcW w:w="5494" w:type="dxa"/>
          </w:tcPr>
          <w:p w:rsidR="00E77AA7" w:rsidRDefault="00E77AA7" w:rsidP="00BE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A7" w:rsidTr="00BE5B32">
        <w:tc>
          <w:tcPr>
            <w:tcW w:w="4077" w:type="dxa"/>
          </w:tcPr>
          <w:p w:rsidR="00E77AA7" w:rsidRDefault="00E77AA7" w:rsidP="00BE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77AA7" w:rsidRDefault="00E77AA7" w:rsidP="00BE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A7" w:rsidTr="00BE5B32">
        <w:tc>
          <w:tcPr>
            <w:tcW w:w="4077" w:type="dxa"/>
            <w:tcBorders>
              <w:bottom w:val="single" w:sz="4" w:space="0" w:color="auto"/>
            </w:tcBorders>
          </w:tcPr>
          <w:p w:rsidR="00E77AA7" w:rsidRDefault="00E77AA7" w:rsidP="00BE5B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77AA7" w:rsidRDefault="00E77AA7" w:rsidP="00BE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A7" w:rsidTr="00BE5B32">
        <w:tc>
          <w:tcPr>
            <w:tcW w:w="4077" w:type="dxa"/>
            <w:tcBorders>
              <w:top w:val="single" w:sz="4" w:space="0" w:color="auto"/>
            </w:tcBorders>
          </w:tcPr>
          <w:p w:rsidR="00E77AA7" w:rsidRPr="008E7B89" w:rsidRDefault="00E77AA7" w:rsidP="00BE5B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77AA7" w:rsidRPr="008E7B89" w:rsidRDefault="00E77AA7" w:rsidP="00BE5B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E7B89"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</w:tr>
    </w:tbl>
    <w:p w:rsidR="00514896" w:rsidRPr="00514896" w:rsidRDefault="00514896" w:rsidP="0051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896" w:rsidRPr="005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D5"/>
    <w:rsid w:val="00514896"/>
    <w:rsid w:val="005A3BD5"/>
    <w:rsid w:val="00B5127B"/>
    <w:rsid w:val="00C949E7"/>
    <w:rsid w:val="00E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spacing w:after="200" w:line="276" w:lineRule="auto"/>
      <w:ind w:left="0"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Салахетдинова</dc:creator>
  <cp:keywords/>
  <dc:description/>
  <cp:lastModifiedBy>Салахетдинова</cp:lastModifiedBy>
  <cp:revision>4</cp:revision>
  <dcterms:created xsi:type="dcterms:W3CDTF">2016-09-01T09:43:00Z</dcterms:created>
  <dcterms:modified xsi:type="dcterms:W3CDTF">2016-09-01T09:54:00Z</dcterms:modified>
</cp:coreProperties>
</file>